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2B309" w14:textId="1C0D252F" w:rsidR="00383F93" w:rsidRPr="009717C5" w:rsidRDefault="00383F93" w:rsidP="00F47F35">
      <w:pPr>
        <w:pStyle w:val="Bezodstpw"/>
        <w:shd w:val="clear" w:color="auto" w:fill="FFFFFF"/>
        <w:spacing w:line="276" w:lineRule="auto"/>
        <w:jc w:val="right"/>
        <w:rPr>
          <w:rFonts w:ascii="Calibri" w:hAnsi="Calibri" w:cs="Calibri"/>
          <w:iCs/>
          <w:sz w:val="20"/>
        </w:rPr>
      </w:pPr>
      <w:r w:rsidRPr="009717C5">
        <w:rPr>
          <w:rFonts w:ascii="Calibri" w:hAnsi="Calibri" w:cs="Calibri"/>
          <w:iCs/>
          <w:sz w:val="20"/>
        </w:rPr>
        <w:t xml:space="preserve">Załącznik Nr </w:t>
      </w:r>
      <w:r w:rsidR="00D916C0">
        <w:rPr>
          <w:rFonts w:ascii="Calibri" w:hAnsi="Calibri" w:cs="Calibri"/>
          <w:iCs/>
          <w:sz w:val="20"/>
        </w:rPr>
        <w:t>4</w:t>
      </w:r>
    </w:p>
    <w:p w14:paraId="436B177E" w14:textId="77777777" w:rsidR="00751834" w:rsidRPr="00657AFE" w:rsidRDefault="00751834" w:rsidP="00F47F35">
      <w:pPr>
        <w:pStyle w:val="Bezodstpw"/>
        <w:spacing w:line="276" w:lineRule="auto"/>
        <w:jc w:val="both"/>
        <w:rPr>
          <w:rFonts w:ascii="Calibri" w:hAnsi="Calibri" w:cs="Calibri"/>
          <w:b/>
        </w:rPr>
      </w:pPr>
      <w:r w:rsidRPr="00657AFE">
        <w:rPr>
          <w:rFonts w:ascii="Calibri" w:hAnsi="Calibri" w:cs="Calibri"/>
          <w:b/>
        </w:rPr>
        <w:t>Wykonawca:</w:t>
      </w:r>
    </w:p>
    <w:p w14:paraId="7E711197" w14:textId="77777777" w:rsidR="00751834" w:rsidRPr="00657AFE" w:rsidRDefault="00751834" w:rsidP="00F47F35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657AFE">
        <w:rPr>
          <w:rFonts w:ascii="Calibri" w:hAnsi="Calibri" w:cs="Calibri"/>
        </w:rPr>
        <w:t>Naz</w:t>
      </w:r>
      <w:r w:rsidR="005D4603" w:rsidRPr="00657AFE">
        <w:rPr>
          <w:rFonts w:ascii="Calibri" w:hAnsi="Calibri" w:cs="Calibri"/>
        </w:rPr>
        <w:t>wa:……………….………………</w:t>
      </w:r>
      <w:r w:rsidRPr="00657AFE">
        <w:rPr>
          <w:rFonts w:ascii="Calibri" w:hAnsi="Calibri" w:cs="Calibri"/>
        </w:rPr>
        <w:t>…………….…………</w:t>
      </w:r>
      <w:r w:rsidR="005D4603" w:rsidRPr="00657AFE">
        <w:rPr>
          <w:rFonts w:ascii="Calibri" w:hAnsi="Calibri" w:cs="Calibri"/>
        </w:rPr>
        <w:t>...</w:t>
      </w:r>
      <w:r w:rsidRPr="00657AFE">
        <w:rPr>
          <w:rFonts w:ascii="Calibri" w:hAnsi="Calibri" w:cs="Calibri"/>
        </w:rPr>
        <w:t>…………</w:t>
      </w:r>
      <w:r w:rsidR="00F47F35" w:rsidRPr="00657AFE">
        <w:rPr>
          <w:rFonts w:ascii="Calibri" w:hAnsi="Calibri" w:cs="Calibri"/>
        </w:rPr>
        <w:t>.........................................</w:t>
      </w:r>
      <w:r w:rsidRPr="00657AFE">
        <w:rPr>
          <w:rFonts w:ascii="Calibri" w:hAnsi="Calibri" w:cs="Calibri"/>
        </w:rPr>
        <w:t>……………….……</w:t>
      </w:r>
    </w:p>
    <w:p w14:paraId="52BCBF5F" w14:textId="77777777" w:rsidR="00751834" w:rsidRPr="00657AFE" w:rsidRDefault="00751834" w:rsidP="00F47F35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657AFE">
        <w:rPr>
          <w:rFonts w:ascii="Calibri" w:hAnsi="Calibri" w:cs="Calibri"/>
        </w:rPr>
        <w:t>……</w:t>
      </w:r>
      <w:r w:rsidR="005D4603" w:rsidRPr="00657AFE">
        <w:rPr>
          <w:rFonts w:ascii="Calibri" w:hAnsi="Calibri" w:cs="Calibri"/>
        </w:rPr>
        <w:t>……………………………………</w:t>
      </w:r>
      <w:r w:rsidRPr="00657AFE">
        <w:rPr>
          <w:rFonts w:ascii="Calibri" w:hAnsi="Calibri" w:cs="Calibri"/>
        </w:rPr>
        <w:t>……………………</w:t>
      </w:r>
      <w:r w:rsidR="002A5780" w:rsidRPr="00657AFE">
        <w:rPr>
          <w:rFonts w:ascii="Calibri" w:hAnsi="Calibri" w:cs="Calibri"/>
        </w:rPr>
        <w:t>..</w:t>
      </w:r>
      <w:r w:rsidRPr="00657AFE">
        <w:rPr>
          <w:rFonts w:ascii="Calibri" w:hAnsi="Calibri" w:cs="Calibri"/>
        </w:rPr>
        <w:t>………………</w:t>
      </w:r>
      <w:r w:rsidR="005D4603" w:rsidRPr="00657AFE">
        <w:rPr>
          <w:rFonts w:ascii="Calibri" w:hAnsi="Calibri" w:cs="Calibri"/>
        </w:rPr>
        <w:t>...</w:t>
      </w:r>
      <w:r w:rsidRPr="00657AFE">
        <w:rPr>
          <w:rFonts w:ascii="Calibri" w:hAnsi="Calibri" w:cs="Calibri"/>
        </w:rPr>
        <w:t>………………..</w:t>
      </w:r>
      <w:r w:rsidR="00F47F35" w:rsidRPr="00657AFE">
        <w:rPr>
          <w:rFonts w:ascii="Calibri" w:hAnsi="Calibri" w:cs="Calibri"/>
        </w:rPr>
        <w:t>............................................</w:t>
      </w:r>
    </w:p>
    <w:p w14:paraId="2E06808C" w14:textId="77777777" w:rsidR="00751834" w:rsidRPr="00657AFE" w:rsidRDefault="00751834" w:rsidP="00F47F35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657AFE">
        <w:rPr>
          <w:rFonts w:ascii="Calibri" w:hAnsi="Calibri" w:cs="Calibri"/>
        </w:rPr>
        <w:t>Adres:</w:t>
      </w:r>
      <w:r w:rsidR="005D4603" w:rsidRPr="00657AFE">
        <w:rPr>
          <w:rFonts w:ascii="Calibri" w:hAnsi="Calibri" w:cs="Calibri"/>
        </w:rPr>
        <w:t>………………………………………………</w:t>
      </w:r>
      <w:r w:rsidRPr="00657AFE">
        <w:rPr>
          <w:rFonts w:ascii="Calibri" w:hAnsi="Calibri" w:cs="Calibri"/>
        </w:rPr>
        <w:t>…………</w:t>
      </w:r>
      <w:r w:rsidR="002A5780" w:rsidRPr="00657AFE">
        <w:rPr>
          <w:rFonts w:ascii="Calibri" w:hAnsi="Calibri" w:cs="Calibri"/>
        </w:rPr>
        <w:t>…</w:t>
      </w:r>
      <w:r w:rsidRPr="00657AFE">
        <w:rPr>
          <w:rFonts w:ascii="Calibri" w:hAnsi="Calibri" w:cs="Calibri"/>
        </w:rPr>
        <w:t>………………........................</w:t>
      </w:r>
      <w:r w:rsidR="00F47F35" w:rsidRPr="00657AFE">
        <w:rPr>
          <w:rFonts w:ascii="Calibri" w:hAnsi="Calibri" w:cs="Calibri"/>
        </w:rPr>
        <w:t>....................................</w:t>
      </w:r>
    </w:p>
    <w:p w14:paraId="4A7E36F4" w14:textId="77777777" w:rsidR="00751834" w:rsidRPr="00657AFE" w:rsidRDefault="00751834" w:rsidP="00F47F35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657AFE">
        <w:rPr>
          <w:rFonts w:ascii="Calibri" w:hAnsi="Calibri" w:cs="Calibri"/>
        </w:rPr>
        <w:t>…</w:t>
      </w:r>
      <w:r w:rsidR="005D4603" w:rsidRPr="00657AFE">
        <w:rPr>
          <w:rFonts w:ascii="Calibri" w:hAnsi="Calibri" w:cs="Calibri"/>
        </w:rPr>
        <w:t>………………………………………………</w:t>
      </w:r>
      <w:r w:rsidRPr="00657AFE">
        <w:rPr>
          <w:rFonts w:ascii="Calibri" w:hAnsi="Calibri" w:cs="Calibri"/>
        </w:rPr>
        <w:t>…………</w:t>
      </w:r>
      <w:r w:rsidR="002A5780" w:rsidRPr="00657AFE">
        <w:rPr>
          <w:rFonts w:ascii="Calibri" w:hAnsi="Calibri" w:cs="Calibri"/>
        </w:rPr>
        <w:t>….</w:t>
      </w:r>
      <w:r w:rsidRPr="00657AFE">
        <w:rPr>
          <w:rFonts w:ascii="Calibri" w:hAnsi="Calibri" w:cs="Calibri"/>
        </w:rPr>
        <w:t>.…………..................</w:t>
      </w:r>
      <w:r w:rsidR="005D4603" w:rsidRPr="00657AFE">
        <w:rPr>
          <w:rFonts w:ascii="Calibri" w:hAnsi="Calibri" w:cs="Calibri"/>
        </w:rPr>
        <w:t>..</w:t>
      </w:r>
      <w:r w:rsidRPr="00657AFE">
        <w:rPr>
          <w:rFonts w:ascii="Calibri" w:hAnsi="Calibri" w:cs="Calibri"/>
        </w:rPr>
        <w:t>.................</w:t>
      </w:r>
      <w:r w:rsidR="00F47F35" w:rsidRPr="00657AFE">
        <w:rPr>
          <w:rFonts w:ascii="Calibri" w:hAnsi="Calibri" w:cs="Calibri"/>
        </w:rPr>
        <w:t>..................................</w:t>
      </w:r>
    </w:p>
    <w:p w14:paraId="670EFC0A" w14:textId="77777777" w:rsidR="00751834" w:rsidRPr="00657AFE" w:rsidRDefault="00751834" w:rsidP="00F47F35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657AFE">
        <w:rPr>
          <w:rFonts w:ascii="Calibri" w:hAnsi="Calibri" w:cs="Calibri"/>
        </w:rPr>
        <w:t>NIP</w:t>
      </w:r>
      <w:r w:rsidR="005D4603" w:rsidRPr="00657AFE">
        <w:rPr>
          <w:rFonts w:ascii="Calibri" w:hAnsi="Calibri" w:cs="Calibri"/>
        </w:rPr>
        <w:t>:……………………………………</w:t>
      </w:r>
      <w:r w:rsidRPr="00657AFE">
        <w:rPr>
          <w:rFonts w:ascii="Calibri" w:hAnsi="Calibri" w:cs="Calibri"/>
        </w:rPr>
        <w:t>………………</w:t>
      </w:r>
      <w:r w:rsidR="002A5780" w:rsidRPr="00657AFE">
        <w:rPr>
          <w:rFonts w:ascii="Calibri" w:hAnsi="Calibri" w:cs="Calibri"/>
        </w:rPr>
        <w:t>…</w:t>
      </w:r>
      <w:r w:rsidRPr="00657AFE">
        <w:rPr>
          <w:rFonts w:ascii="Calibri" w:hAnsi="Calibri" w:cs="Calibri"/>
        </w:rPr>
        <w:t>……………………………………...</w:t>
      </w:r>
      <w:r w:rsidR="00F47F35" w:rsidRPr="00657AFE">
        <w:rPr>
          <w:rFonts w:ascii="Calibri" w:hAnsi="Calibri" w:cs="Calibri"/>
        </w:rPr>
        <w:t>............................................</w:t>
      </w:r>
    </w:p>
    <w:p w14:paraId="44E7FDD3" w14:textId="77777777" w:rsidR="00751834" w:rsidRPr="00657AFE" w:rsidRDefault="00751834" w:rsidP="00F47F35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657AFE">
        <w:rPr>
          <w:rFonts w:ascii="Calibri" w:hAnsi="Calibri" w:cs="Calibri"/>
        </w:rPr>
        <w:t>REGON: ………………</w:t>
      </w:r>
      <w:r w:rsidR="005D4603" w:rsidRPr="00657AFE">
        <w:rPr>
          <w:rFonts w:ascii="Calibri" w:hAnsi="Calibri" w:cs="Calibri"/>
        </w:rPr>
        <w:t>………………………………………………………………...………</w:t>
      </w:r>
      <w:r w:rsidR="00F47F35" w:rsidRPr="00657AFE">
        <w:rPr>
          <w:rFonts w:ascii="Calibri" w:hAnsi="Calibri" w:cs="Calibri"/>
        </w:rPr>
        <w:t>..........................................</w:t>
      </w:r>
    </w:p>
    <w:p w14:paraId="13015A9A" w14:textId="77777777" w:rsidR="00751834" w:rsidRPr="00657AFE" w:rsidRDefault="00751834" w:rsidP="00F47F35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657AFE">
        <w:rPr>
          <w:rFonts w:ascii="Calibri" w:hAnsi="Calibri" w:cs="Calibri"/>
        </w:rPr>
        <w:t>K</w:t>
      </w:r>
      <w:r w:rsidR="005D4603" w:rsidRPr="00657AFE">
        <w:rPr>
          <w:rFonts w:ascii="Calibri" w:hAnsi="Calibri" w:cs="Calibri"/>
        </w:rPr>
        <w:t>RS:………………………………</w:t>
      </w:r>
      <w:r w:rsidRPr="00657AFE">
        <w:rPr>
          <w:rFonts w:ascii="Calibri" w:hAnsi="Calibri" w:cs="Calibri"/>
        </w:rPr>
        <w:t>………………………………………………</w:t>
      </w:r>
      <w:r w:rsidR="002A5780" w:rsidRPr="00657AFE">
        <w:rPr>
          <w:rFonts w:ascii="Calibri" w:hAnsi="Calibri" w:cs="Calibri"/>
        </w:rPr>
        <w:t>..</w:t>
      </w:r>
      <w:r w:rsidRPr="00657AFE">
        <w:rPr>
          <w:rFonts w:ascii="Calibri" w:hAnsi="Calibri" w:cs="Calibri"/>
        </w:rPr>
        <w:t>.…</w:t>
      </w:r>
      <w:r w:rsidR="005D4603" w:rsidRPr="00657AFE">
        <w:rPr>
          <w:rFonts w:ascii="Calibri" w:hAnsi="Calibri" w:cs="Calibri"/>
        </w:rPr>
        <w:t>.</w:t>
      </w:r>
      <w:r w:rsidRPr="00657AFE">
        <w:rPr>
          <w:rFonts w:ascii="Calibri" w:hAnsi="Calibri" w:cs="Calibri"/>
        </w:rPr>
        <w:t>………..</w:t>
      </w:r>
      <w:r w:rsidR="00F47F35" w:rsidRPr="00657AFE">
        <w:rPr>
          <w:rFonts w:ascii="Calibri" w:hAnsi="Calibri" w:cs="Calibri"/>
        </w:rPr>
        <w:t>...........................................</w:t>
      </w:r>
    </w:p>
    <w:p w14:paraId="35FD7C58" w14:textId="77777777" w:rsidR="00555F5E" w:rsidRPr="00657AFE" w:rsidRDefault="00555F5E" w:rsidP="00F47F35">
      <w:pPr>
        <w:pStyle w:val="Bezodstpw"/>
        <w:spacing w:before="360"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657AFE">
        <w:rPr>
          <w:rFonts w:ascii="Calibri" w:hAnsi="Calibri" w:cs="Calibri"/>
          <w:b/>
          <w:sz w:val="28"/>
          <w:szCs w:val="28"/>
        </w:rPr>
        <w:t>O</w:t>
      </w:r>
      <w:r w:rsidRPr="00657AFE">
        <w:rPr>
          <w:rFonts w:ascii="Calibri" w:eastAsia="Arial,Bold" w:hAnsi="Calibri" w:cs="Calibri"/>
          <w:b/>
          <w:sz w:val="28"/>
          <w:szCs w:val="28"/>
        </w:rPr>
        <w:t>Ś</w:t>
      </w:r>
      <w:r w:rsidRPr="00657AFE">
        <w:rPr>
          <w:rFonts w:ascii="Calibri" w:hAnsi="Calibri" w:cs="Calibri"/>
          <w:b/>
          <w:sz w:val="28"/>
          <w:szCs w:val="28"/>
        </w:rPr>
        <w:t>WIADCZENIE</w:t>
      </w:r>
    </w:p>
    <w:p w14:paraId="589810DD" w14:textId="77777777" w:rsidR="00555F5E" w:rsidRPr="00657AFE" w:rsidRDefault="00F86E5B" w:rsidP="00F47F35">
      <w:pPr>
        <w:pStyle w:val="Bezodstpw"/>
        <w:spacing w:after="360" w:line="276" w:lineRule="auto"/>
        <w:jc w:val="center"/>
        <w:rPr>
          <w:rFonts w:ascii="Calibri" w:hAnsi="Calibri" w:cs="Calibri"/>
        </w:rPr>
      </w:pPr>
      <w:r w:rsidRPr="00657AFE">
        <w:rPr>
          <w:rFonts w:ascii="Calibri" w:hAnsi="Calibri" w:cs="Calibri"/>
          <w:b/>
        </w:rPr>
        <w:t>DOTYCZĄCE AKTUALNOŚCI INFORMACJI ZAWARTYCH W OŚWIADCZENIU, O KTÓRYM MOWA W ART. 125 UST. 1 USTAWY PZP W ZAKRESIE PODSTAW WYKLUCZENIA Z</w:t>
      </w:r>
      <w:r w:rsidR="0069465F">
        <w:rPr>
          <w:rFonts w:ascii="Calibri" w:hAnsi="Calibri" w:cs="Calibri"/>
          <w:b/>
        </w:rPr>
        <w:t> </w:t>
      </w:r>
      <w:r w:rsidRPr="00657AFE">
        <w:rPr>
          <w:rFonts w:ascii="Calibri" w:hAnsi="Calibri" w:cs="Calibri"/>
          <w:b/>
        </w:rPr>
        <w:t>POSTĘPOWANIA</w:t>
      </w:r>
    </w:p>
    <w:p w14:paraId="5CCBC068" w14:textId="0D17B575" w:rsidR="00525AED" w:rsidRPr="00657AFE" w:rsidRDefault="00525AED" w:rsidP="00F47F35">
      <w:pPr>
        <w:autoSpaceDE w:val="0"/>
        <w:autoSpaceDN w:val="0"/>
        <w:adjustRightInd w:val="0"/>
        <w:spacing w:after="120"/>
        <w:jc w:val="both"/>
        <w:rPr>
          <w:rFonts w:cs="Calibri"/>
          <w:b/>
          <w:sz w:val="24"/>
          <w:szCs w:val="24"/>
        </w:rPr>
      </w:pPr>
      <w:r w:rsidRPr="00657AFE">
        <w:rPr>
          <w:rFonts w:cs="Calibri"/>
          <w:sz w:val="24"/>
          <w:szCs w:val="24"/>
        </w:rPr>
        <w:t xml:space="preserve">Na potrzeby postępowania o udzielenie zamówienia publicznego </w:t>
      </w:r>
      <w:r w:rsidRPr="00657AFE">
        <w:rPr>
          <w:rFonts w:cs="Calibri"/>
          <w:color w:val="000000"/>
          <w:sz w:val="24"/>
          <w:szCs w:val="24"/>
        </w:rPr>
        <w:t xml:space="preserve">pn. </w:t>
      </w:r>
      <w:r w:rsidR="00D946D8" w:rsidRPr="00D946D8">
        <w:rPr>
          <w:rFonts w:cs="Calibri"/>
          <w:b/>
          <w:color w:val="000000"/>
          <w:sz w:val="24"/>
          <w:szCs w:val="24"/>
        </w:rPr>
        <w:t>Odbiór i</w:t>
      </w:r>
      <w:r w:rsidR="00D946D8">
        <w:rPr>
          <w:rFonts w:cs="Calibri"/>
          <w:b/>
          <w:color w:val="000000"/>
          <w:sz w:val="24"/>
          <w:szCs w:val="24"/>
        </w:rPr>
        <w:t> </w:t>
      </w:r>
      <w:r w:rsidR="00D946D8" w:rsidRPr="00D946D8">
        <w:rPr>
          <w:rFonts w:cs="Calibri"/>
          <w:b/>
          <w:color w:val="000000"/>
          <w:sz w:val="24"/>
          <w:szCs w:val="24"/>
        </w:rPr>
        <w:t>zagospodarowanie odpadów komunalnych z nieruchomości zamieszkałych terenu Gminy Krynicy-Zdroju</w:t>
      </w:r>
    </w:p>
    <w:p w14:paraId="0FA1329F" w14:textId="77777777" w:rsidR="00555F5E" w:rsidRPr="00657AFE" w:rsidRDefault="00555F5E" w:rsidP="00F47F35">
      <w:pPr>
        <w:pStyle w:val="Bezodstpw"/>
        <w:spacing w:after="120" w:line="276" w:lineRule="auto"/>
        <w:jc w:val="both"/>
        <w:rPr>
          <w:rFonts w:ascii="Calibri" w:hAnsi="Calibri" w:cs="Calibri"/>
          <w:b/>
          <w:u w:val="single"/>
        </w:rPr>
      </w:pPr>
      <w:r w:rsidRPr="00657AFE">
        <w:rPr>
          <w:rFonts w:ascii="Calibri" w:hAnsi="Calibri" w:cs="Calibri"/>
        </w:rPr>
        <w:t>oświadczam, co następuje:</w:t>
      </w:r>
    </w:p>
    <w:p w14:paraId="361FB343" w14:textId="64300B74" w:rsidR="00D30A4F" w:rsidRPr="00657AFE" w:rsidRDefault="00555F5E" w:rsidP="00F47F35">
      <w:pPr>
        <w:pStyle w:val="Bezodstpw"/>
        <w:spacing w:after="120" w:line="276" w:lineRule="auto"/>
        <w:jc w:val="both"/>
        <w:rPr>
          <w:rFonts w:ascii="Calibri" w:hAnsi="Calibri" w:cs="Calibri"/>
        </w:rPr>
      </w:pPr>
      <w:r w:rsidRPr="00657AFE">
        <w:rPr>
          <w:rFonts w:ascii="Calibri" w:hAnsi="Calibri" w:cs="Calibri"/>
        </w:rPr>
        <w:t xml:space="preserve">Oświadczam, że </w:t>
      </w:r>
      <w:r w:rsidR="00F86E5B" w:rsidRPr="00657AFE">
        <w:rPr>
          <w:rFonts w:ascii="Calibri" w:hAnsi="Calibri" w:cs="Calibri"/>
        </w:rPr>
        <w:t>informacje zawarte w oświadczeniu złożonym na formularzu jednolitego europejskiego dokumentu zamówienia</w:t>
      </w:r>
      <w:r w:rsidR="00993984" w:rsidRPr="00657AFE">
        <w:rPr>
          <w:rFonts w:ascii="Calibri" w:hAnsi="Calibri" w:cs="Calibri"/>
        </w:rPr>
        <w:t>,</w:t>
      </w:r>
      <w:r w:rsidR="00F86E5B" w:rsidRPr="00657AFE">
        <w:rPr>
          <w:rFonts w:ascii="Calibri" w:hAnsi="Calibri" w:cs="Calibri"/>
        </w:rPr>
        <w:t xml:space="preserve"> w zakresie podstaw wykluczenia, o których mowa w</w:t>
      </w:r>
      <w:r w:rsidR="000E1C85">
        <w:rPr>
          <w:rFonts w:ascii="Calibri" w:hAnsi="Calibri" w:cs="Calibri"/>
        </w:rPr>
        <w:t> </w:t>
      </w:r>
      <w:r w:rsidR="00F86E5B" w:rsidRPr="00657AFE">
        <w:rPr>
          <w:rFonts w:ascii="Calibri" w:hAnsi="Calibri" w:cs="Calibri"/>
        </w:rPr>
        <w:t xml:space="preserve">art. 108 ust. 1 </w:t>
      </w:r>
      <w:r w:rsidR="00993984" w:rsidRPr="00657AFE">
        <w:rPr>
          <w:rFonts w:ascii="Calibri" w:hAnsi="Calibri" w:cs="Calibri"/>
        </w:rPr>
        <w:t xml:space="preserve">pkt. 3, 4, 5 i 6 </w:t>
      </w:r>
      <w:r w:rsidR="00F86E5B" w:rsidRPr="00657AFE">
        <w:rPr>
          <w:rFonts w:ascii="Calibri" w:hAnsi="Calibri" w:cs="Calibri"/>
        </w:rPr>
        <w:t>ustawy P</w:t>
      </w:r>
      <w:r w:rsidR="00993984" w:rsidRPr="00657AFE">
        <w:rPr>
          <w:rFonts w:ascii="Calibri" w:hAnsi="Calibri" w:cs="Calibri"/>
        </w:rPr>
        <w:t>rawo zamówień publicznych,</w:t>
      </w:r>
      <w:r w:rsidR="00F86E5B" w:rsidRPr="00657AFE">
        <w:rPr>
          <w:rFonts w:ascii="Calibri" w:hAnsi="Calibri" w:cs="Calibri"/>
        </w:rPr>
        <w:t xml:space="preserve"> pozostają aktualne</w:t>
      </w:r>
      <w:r w:rsidR="00993984" w:rsidRPr="00657AFE">
        <w:rPr>
          <w:rFonts w:ascii="Calibri" w:hAnsi="Calibri" w:cs="Calibri"/>
        </w:rPr>
        <w:t>.</w:t>
      </w:r>
    </w:p>
    <w:p w14:paraId="792CDF56" w14:textId="77777777" w:rsidR="00993984" w:rsidRPr="00657AFE" w:rsidRDefault="00993984" w:rsidP="00F47F35">
      <w:pPr>
        <w:pStyle w:val="Bezodstpw"/>
        <w:spacing w:before="360" w:after="120" w:line="276" w:lineRule="auto"/>
        <w:jc w:val="both"/>
        <w:rPr>
          <w:rFonts w:ascii="Calibri" w:hAnsi="Calibri" w:cs="Calibri"/>
          <w:b/>
        </w:rPr>
      </w:pPr>
      <w:r w:rsidRPr="00657AFE">
        <w:rPr>
          <w:rFonts w:ascii="Calibri" w:hAnsi="Calibri" w:cs="Calibri"/>
          <w:b/>
        </w:rPr>
        <w:t>OŚWIADCZENIE DOTYCZĄCE PODANYCH INFORMACJI:</w:t>
      </w:r>
    </w:p>
    <w:p w14:paraId="4980E9D1" w14:textId="77777777" w:rsidR="00E62AB5" w:rsidRDefault="00993984" w:rsidP="00F47F35">
      <w:pPr>
        <w:pStyle w:val="Bezodstpw"/>
        <w:spacing w:after="240" w:line="276" w:lineRule="auto"/>
        <w:jc w:val="both"/>
        <w:rPr>
          <w:rFonts w:ascii="Calibri" w:hAnsi="Calibri" w:cs="Calibri"/>
        </w:rPr>
      </w:pPr>
      <w:r w:rsidRPr="00657AFE">
        <w:rPr>
          <w:rFonts w:ascii="Calibri" w:hAnsi="Calibri" w:cs="Calibri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BB98F25" w14:textId="77777777" w:rsidR="00285EC3" w:rsidRPr="00285EC3" w:rsidRDefault="00285EC3" w:rsidP="00285EC3">
      <w:pPr>
        <w:spacing w:before="1080" w:after="0"/>
        <w:ind w:left="5103"/>
        <w:jc w:val="center"/>
        <w:rPr>
          <w:rFonts w:asciiTheme="minorHAnsi" w:eastAsia="Times New Roman" w:hAnsiTheme="minorHAnsi"/>
          <w:sz w:val="20"/>
          <w:szCs w:val="20"/>
          <w:lang w:eastAsia="pl-PL"/>
        </w:rPr>
      </w:pPr>
      <w:r w:rsidRPr="00285EC3">
        <w:rPr>
          <w:rFonts w:asciiTheme="minorHAnsi" w:eastAsia="Times New Roman" w:hAnsiTheme="minorHAnsi"/>
          <w:sz w:val="20"/>
          <w:szCs w:val="20"/>
          <w:lang w:eastAsia="pl-PL"/>
        </w:rPr>
        <w:t>_______________________________________</w:t>
      </w:r>
    </w:p>
    <w:p w14:paraId="18B58B16" w14:textId="77777777" w:rsidR="00285EC3" w:rsidRPr="00285EC3" w:rsidRDefault="00285EC3" w:rsidP="00285EC3">
      <w:pPr>
        <w:spacing w:after="0"/>
        <w:ind w:left="5103"/>
        <w:jc w:val="center"/>
        <w:rPr>
          <w:rFonts w:asciiTheme="minorHAnsi" w:eastAsia="Times New Roman" w:hAnsiTheme="minorHAnsi"/>
          <w:sz w:val="16"/>
          <w:szCs w:val="16"/>
        </w:rPr>
      </w:pPr>
      <w:r w:rsidRPr="00285EC3">
        <w:rPr>
          <w:rFonts w:asciiTheme="minorHAnsi" w:eastAsia="Times New Roman" w:hAnsiTheme="minorHAnsi"/>
          <w:sz w:val="16"/>
          <w:szCs w:val="16"/>
          <w:lang w:eastAsia="pl-PL"/>
        </w:rPr>
        <w:t>elektroniczny podpis osoby/osób uprawnionych do występowania w imieniu Wykonawcy</w:t>
      </w:r>
    </w:p>
    <w:sectPr w:rsidR="00285EC3" w:rsidRPr="00285EC3" w:rsidSect="000F6478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E90BC" w14:textId="77777777" w:rsidR="00E663EE" w:rsidRDefault="00E663EE" w:rsidP="00C35C4A">
      <w:pPr>
        <w:spacing w:after="0" w:line="240" w:lineRule="auto"/>
      </w:pPr>
      <w:r>
        <w:separator/>
      </w:r>
    </w:p>
  </w:endnote>
  <w:endnote w:type="continuationSeparator" w:id="0">
    <w:p w14:paraId="2F4ECCD6" w14:textId="77777777" w:rsidR="00E663EE" w:rsidRDefault="00E663EE" w:rsidP="00C35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98A48" w14:textId="61F49647" w:rsidR="00F86E5B" w:rsidRPr="00657AFE" w:rsidRDefault="00D916C0" w:rsidP="00E076DB">
    <w:pPr>
      <w:pStyle w:val="Stopka"/>
      <w:spacing w:after="0" w:line="240" w:lineRule="auto"/>
      <w:jc w:val="center"/>
      <w:rPr>
        <w:rFonts w:cs="Calibri"/>
        <w:sz w:val="16"/>
        <w:szCs w:val="16"/>
        <w:lang w:val="pl-PL"/>
      </w:rPr>
    </w:pPr>
    <w:r w:rsidRPr="00D916C0">
      <w:rPr>
        <w:rFonts w:cs="Calibri"/>
        <w:b/>
        <w:bCs/>
        <w:sz w:val="16"/>
        <w:szCs w:val="16"/>
      </w:rPr>
      <w:t>Odbiór i zagospodarowanie odpadów komunalnych z nieruchomości zamieszkałych terenu Gminy Krynicy-Zdroju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A4376" w14:textId="77777777" w:rsidR="00E663EE" w:rsidRDefault="00E663EE" w:rsidP="00C35C4A">
      <w:pPr>
        <w:spacing w:after="0" w:line="240" w:lineRule="auto"/>
      </w:pPr>
      <w:r>
        <w:separator/>
      </w:r>
    </w:p>
  </w:footnote>
  <w:footnote w:type="continuationSeparator" w:id="0">
    <w:p w14:paraId="60D3EB1D" w14:textId="77777777" w:rsidR="00E663EE" w:rsidRDefault="00E663EE" w:rsidP="00C35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604B8" w14:textId="13A9A2AC" w:rsidR="00F86E5B" w:rsidRPr="00657AFE" w:rsidRDefault="00F86E5B" w:rsidP="00E076DB">
    <w:pPr>
      <w:pStyle w:val="Nagwek"/>
      <w:spacing w:after="0" w:line="240" w:lineRule="auto"/>
      <w:rPr>
        <w:rFonts w:cs="Calibri"/>
        <w:lang w:val="pl-PL"/>
      </w:rPr>
    </w:pPr>
    <w:r w:rsidRPr="00815DF3">
      <w:rPr>
        <w:rFonts w:cs="Calibri"/>
        <w:b/>
        <w:sz w:val="16"/>
        <w:szCs w:val="16"/>
      </w:rPr>
      <w:t>ZPiOD.271.</w:t>
    </w:r>
    <w:r w:rsidR="00D916C0">
      <w:rPr>
        <w:rFonts w:cs="Calibri"/>
        <w:b/>
        <w:sz w:val="16"/>
        <w:szCs w:val="16"/>
      </w:rPr>
      <w:t>16</w:t>
    </w:r>
    <w:r w:rsidR="00BB2ED0" w:rsidRPr="00815DF3">
      <w:rPr>
        <w:rFonts w:cs="Calibri"/>
        <w:b/>
        <w:sz w:val="16"/>
        <w:szCs w:val="16"/>
      </w:rPr>
      <w:t>.202</w:t>
    </w:r>
    <w:r w:rsidR="006137F3" w:rsidRPr="00815DF3">
      <w:rPr>
        <w:rFonts w:cs="Calibri"/>
        <w:b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7936"/>
    <w:multiLevelType w:val="hybridMultilevel"/>
    <w:tmpl w:val="279CE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70769"/>
    <w:multiLevelType w:val="hybridMultilevel"/>
    <w:tmpl w:val="BB426C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00AA"/>
    <w:multiLevelType w:val="hybridMultilevel"/>
    <w:tmpl w:val="58CE5DE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2A68"/>
    <w:multiLevelType w:val="hybridMultilevel"/>
    <w:tmpl w:val="45F64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F46F6"/>
    <w:multiLevelType w:val="hybridMultilevel"/>
    <w:tmpl w:val="350A47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718FF"/>
    <w:multiLevelType w:val="hybridMultilevel"/>
    <w:tmpl w:val="5C021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95DDD"/>
    <w:multiLevelType w:val="hybridMultilevel"/>
    <w:tmpl w:val="624EC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D0DEB"/>
    <w:multiLevelType w:val="hybridMultilevel"/>
    <w:tmpl w:val="F1060D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7E5A2B"/>
    <w:multiLevelType w:val="hybridMultilevel"/>
    <w:tmpl w:val="F2E60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61E48"/>
    <w:multiLevelType w:val="hybridMultilevel"/>
    <w:tmpl w:val="DF80A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63CB9"/>
    <w:multiLevelType w:val="hybridMultilevel"/>
    <w:tmpl w:val="6B10BE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8741CD"/>
    <w:multiLevelType w:val="hybridMultilevel"/>
    <w:tmpl w:val="8A2E9B78"/>
    <w:lvl w:ilvl="0" w:tplc="ED3CC802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233321"/>
    <w:multiLevelType w:val="hybridMultilevel"/>
    <w:tmpl w:val="4C827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F04BE"/>
    <w:multiLevelType w:val="hybridMultilevel"/>
    <w:tmpl w:val="EDB6E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846451"/>
    <w:multiLevelType w:val="hybridMultilevel"/>
    <w:tmpl w:val="91888F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360ED5"/>
    <w:multiLevelType w:val="hybridMultilevel"/>
    <w:tmpl w:val="667C2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D309D"/>
    <w:multiLevelType w:val="hybridMultilevel"/>
    <w:tmpl w:val="8FE84D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385C25"/>
    <w:multiLevelType w:val="hybridMultilevel"/>
    <w:tmpl w:val="72BC17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7C01CE"/>
    <w:multiLevelType w:val="hybridMultilevel"/>
    <w:tmpl w:val="DA1CF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C6B90"/>
    <w:multiLevelType w:val="hybridMultilevel"/>
    <w:tmpl w:val="7F36D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7B7272"/>
    <w:multiLevelType w:val="hybridMultilevel"/>
    <w:tmpl w:val="230CC4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7C6DB0"/>
    <w:multiLevelType w:val="hybridMultilevel"/>
    <w:tmpl w:val="AEBC112A"/>
    <w:lvl w:ilvl="0" w:tplc="EED6125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41D07"/>
    <w:multiLevelType w:val="hybridMultilevel"/>
    <w:tmpl w:val="631494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FE39FB"/>
    <w:multiLevelType w:val="hybridMultilevel"/>
    <w:tmpl w:val="F1F02E64"/>
    <w:lvl w:ilvl="0" w:tplc="25B6FD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BA01C5"/>
    <w:multiLevelType w:val="hybridMultilevel"/>
    <w:tmpl w:val="1C1CB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1D5FDD"/>
    <w:multiLevelType w:val="hybridMultilevel"/>
    <w:tmpl w:val="F4C6E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6C2E7D"/>
    <w:multiLevelType w:val="hybridMultilevel"/>
    <w:tmpl w:val="266088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C0C82"/>
    <w:multiLevelType w:val="hybridMultilevel"/>
    <w:tmpl w:val="0ED0A2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775994"/>
    <w:multiLevelType w:val="hybridMultilevel"/>
    <w:tmpl w:val="B2341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981649"/>
    <w:multiLevelType w:val="hybridMultilevel"/>
    <w:tmpl w:val="3D321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DB4485"/>
    <w:multiLevelType w:val="hybridMultilevel"/>
    <w:tmpl w:val="A3465A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85D68"/>
    <w:multiLevelType w:val="hybridMultilevel"/>
    <w:tmpl w:val="B4BE8E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84EDB9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B3582C"/>
    <w:multiLevelType w:val="hybridMultilevel"/>
    <w:tmpl w:val="A8FC57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2E39E7"/>
    <w:multiLevelType w:val="hybridMultilevel"/>
    <w:tmpl w:val="3732F7C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7A86CD0"/>
    <w:multiLevelType w:val="hybridMultilevel"/>
    <w:tmpl w:val="F71820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E72E8"/>
    <w:multiLevelType w:val="hybridMultilevel"/>
    <w:tmpl w:val="15DE4CC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77F1BD4"/>
    <w:multiLevelType w:val="hybridMultilevel"/>
    <w:tmpl w:val="45D8D0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F6E0405"/>
    <w:multiLevelType w:val="hybridMultilevel"/>
    <w:tmpl w:val="9D7C4B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FE867E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A68A8032">
      <w:start w:val="2"/>
      <w:numFmt w:val="bullet"/>
      <w:lvlText w:val=""/>
      <w:lvlJc w:val="left"/>
      <w:pPr>
        <w:ind w:left="198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F826D92"/>
    <w:multiLevelType w:val="hybridMultilevel"/>
    <w:tmpl w:val="DE32D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46423523">
    <w:abstractNumId w:val="37"/>
  </w:num>
  <w:num w:numId="2" w16cid:durableId="229653656">
    <w:abstractNumId w:val="18"/>
  </w:num>
  <w:num w:numId="3" w16cid:durableId="1194809520">
    <w:abstractNumId w:val="19"/>
  </w:num>
  <w:num w:numId="4" w16cid:durableId="369035905">
    <w:abstractNumId w:val="31"/>
  </w:num>
  <w:num w:numId="5" w16cid:durableId="812984931">
    <w:abstractNumId w:val="29"/>
  </w:num>
  <w:num w:numId="6" w16cid:durableId="1115367708">
    <w:abstractNumId w:val="36"/>
  </w:num>
  <w:num w:numId="7" w16cid:durableId="1383674052">
    <w:abstractNumId w:val="26"/>
  </w:num>
  <w:num w:numId="8" w16cid:durableId="144706265">
    <w:abstractNumId w:val="22"/>
  </w:num>
  <w:num w:numId="9" w16cid:durableId="1754668126">
    <w:abstractNumId w:val="1"/>
  </w:num>
  <w:num w:numId="10" w16cid:durableId="59520196">
    <w:abstractNumId w:val="17"/>
  </w:num>
  <w:num w:numId="11" w16cid:durableId="262958581">
    <w:abstractNumId w:val="12"/>
  </w:num>
  <w:num w:numId="12" w16cid:durableId="792362133">
    <w:abstractNumId w:val="30"/>
  </w:num>
  <w:num w:numId="13" w16cid:durableId="1104888381">
    <w:abstractNumId w:val="24"/>
  </w:num>
  <w:num w:numId="14" w16cid:durableId="1447196813">
    <w:abstractNumId w:val="28"/>
  </w:num>
  <w:num w:numId="15" w16cid:durableId="2095087158">
    <w:abstractNumId w:val="3"/>
  </w:num>
  <w:num w:numId="16" w16cid:durableId="1069306129">
    <w:abstractNumId w:val="32"/>
  </w:num>
  <w:num w:numId="17" w16cid:durableId="878855599">
    <w:abstractNumId w:val="16"/>
  </w:num>
  <w:num w:numId="18" w16cid:durableId="399333922">
    <w:abstractNumId w:val="9"/>
  </w:num>
  <w:num w:numId="19" w16cid:durableId="271939124">
    <w:abstractNumId w:val="20"/>
  </w:num>
  <w:num w:numId="20" w16cid:durableId="32310473">
    <w:abstractNumId w:val="15"/>
  </w:num>
  <w:num w:numId="21" w16cid:durableId="1098256323">
    <w:abstractNumId w:val="35"/>
  </w:num>
  <w:num w:numId="22" w16cid:durableId="1285424532">
    <w:abstractNumId w:val="14"/>
  </w:num>
  <w:num w:numId="23" w16cid:durableId="634681501">
    <w:abstractNumId w:val="4"/>
  </w:num>
  <w:num w:numId="24" w16cid:durableId="2034961730">
    <w:abstractNumId w:val="8"/>
  </w:num>
  <w:num w:numId="25" w16cid:durableId="1200778281">
    <w:abstractNumId w:val="10"/>
  </w:num>
  <w:num w:numId="26" w16cid:durableId="710418038">
    <w:abstractNumId w:val="0"/>
  </w:num>
  <w:num w:numId="27" w16cid:durableId="1580019176">
    <w:abstractNumId w:val="27"/>
  </w:num>
  <w:num w:numId="28" w16cid:durableId="1690831544">
    <w:abstractNumId w:val="33"/>
  </w:num>
  <w:num w:numId="29" w16cid:durableId="1701974841">
    <w:abstractNumId w:val="6"/>
  </w:num>
  <w:num w:numId="30" w16cid:durableId="492720804">
    <w:abstractNumId w:val="38"/>
  </w:num>
  <w:num w:numId="31" w16cid:durableId="330723850">
    <w:abstractNumId w:val="5"/>
  </w:num>
  <w:num w:numId="32" w16cid:durableId="90132659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04633975">
    <w:abstractNumId w:val="23"/>
  </w:num>
  <w:num w:numId="34" w16cid:durableId="1814179082">
    <w:abstractNumId w:val="2"/>
  </w:num>
  <w:num w:numId="35" w16cid:durableId="278922508">
    <w:abstractNumId w:val="34"/>
  </w:num>
  <w:num w:numId="36" w16cid:durableId="1448115287">
    <w:abstractNumId w:val="7"/>
  </w:num>
  <w:num w:numId="37" w16cid:durableId="1877347832">
    <w:abstractNumId w:val="11"/>
  </w:num>
  <w:num w:numId="38" w16cid:durableId="569270514">
    <w:abstractNumId w:val="21"/>
  </w:num>
  <w:num w:numId="39" w16cid:durableId="19575642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07C"/>
    <w:rsid w:val="000170E5"/>
    <w:rsid w:val="0002338A"/>
    <w:rsid w:val="000424DF"/>
    <w:rsid w:val="000559B9"/>
    <w:rsid w:val="00071E4C"/>
    <w:rsid w:val="00080C7F"/>
    <w:rsid w:val="00083408"/>
    <w:rsid w:val="000844EC"/>
    <w:rsid w:val="00087D99"/>
    <w:rsid w:val="00090D9C"/>
    <w:rsid w:val="00093568"/>
    <w:rsid w:val="000A6783"/>
    <w:rsid w:val="000B225F"/>
    <w:rsid w:val="000C3DA8"/>
    <w:rsid w:val="000E1C85"/>
    <w:rsid w:val="000E44D2"/>
    <w:rsid w:val="000E4B37"/>
    <w:rsid w:val="000E6FB2"/>
    <w:rsid w:val="000E7C42"/>
    <w:rsid w:val="000F2E13"/>
    <w:rsid w:val="000F6478"/>
    <w:rsid w:val="0012328F"/>
    <w:rsid w:val="00132D10"/>
    <w:rsid w:val="00193A97"/>
    <w:rsid w:val="001964D6"/>
    <w:rsid w:val="001A16F3"/>
    <w:rsid w:val="001A737F"/>
    <w:rsid w:val="001B07DF"/>
    <w:rsid w:val="001B5007"/>
    <w:rsid w:val="001B68C5"/>
    <w:rsid w:val="001C761D"/>
    <w:rsid w:val="001E1010"/>
    <w:rsid w:val="001E4775"/>
    <w:rsid w:val="001E708D"/>
    <w:rsid w:val="001F1F57"/>
    <w:rsid w:val="002049B8"/>
    <w:rsid w:val="00212352"/>
    <w:rsid w:val="002304AD"/>
    <w:rsid w:val="002420F7"/>
    <w:rsid w:val="00251F97"/>
    <w:rsid w:val="00263948"/>
    <w:rsid w:val="00267367"/>
    <w:rsid w:val="0026768E"/>
    <w:rsid w:val="00285EC3"/>
    <w:rsid w:val="002A5780"/>
    <w:rsid w:val="002B09E3"/>
    <w:rsid w:val="002B30BA"/>
    <w:rsid w:val="002C06E9"/>
    <w:rsid w:val="002C2D1F"/>
    <w:rsid w:val="002C34B7"/>
    <w:rsid w:val="002C34CA"/>
    <w:rsid w:val="002C5C71"/>
    <w:rsid w:val="002D4753"/>
    <w:rsid w:val="0030599F"/>
    <w:rsid w:val="0030722B"/>
    <w:rsid w:val="003252F6"/>
    <w:rsid w:val="00332424"/>
    <w:rsid w:val="0035638A"/>
    <w:rsid w:val="003647BF"/>
    <w:rsid w:val="00374A42"/>
    <w:rsid w:val="00383F93"/>
    <w:rsid w:val="003B1495"/>
    <w:rsid w:val="003C06A3"/>
    <w:rsid w:val="003C6185"/>
    <w:rsid w:val="003D058E"/>
    <w:rsid w:val="003D679A"/>
    <w:rsid w:val="003D7779"/>
    <w:rsid w:val="003E6BED"/>
    <w:rsid w:val="003F6416"/>
    <w:rsid w:val="003F6A27"/>
    <w:rsid w:val="004055C3"/>
    <w:rsid w:val="00415B9A"/>
    <w:rsid w:val="004167E0"/>
    <w:rsid w:val="0041773F"/>
    <w:rsid w:val="00421F34"/>
    <w:rsid w:val="0042408D"/>
    <w:rsid w:val="0043683F"/>
    <w:rsid w:val="0044166C"/>
    <w:rsid w:val="00441BD7"/>
    <w:rsid w:val="00443BCD"/>
    <w:rsid w:val="004504AD"/>
    <w:rsid w:val="00455660"/>
    <w:rsid w:val="0045607E"/>
    <w:rsid w:val="004675B0"/>
    <w:rsid w:val="004868C5"/>
    <w:rsid w:val="004A35A2"/>
    <w:rsid w:val="004A618A"/>
    <w:rsid w:val="004A7CD6"/>
    <w:rsid w:val="004B75AD"/>
    <w:rsid w:val="004C39A1"/>
    <w:rsid w:val="004C58E1"/>
    <w:rsid w:val="004C7613"/>
    <w:rsid w:val="00510302"/>
    <w:rsid w:val="005250DB"/>
    <w:rsid w:val="00525AED"/>
    <w:rsid w:val="00555F5E"/>
    <w:rsid w:val="0056281E"/>
    <w:rsid w:val="00562E93"/>
    <w:rsid w:val="005637F3"/>
    <w:rsid w:val="00564B41"/>
    <w:rsid w:val="00565FE0"/>
    <w:rsid w:val="0056792F"/>
    <w:rsid w:val="0059615A"/>
    <w:rsid w:val="005B6C0B"/>
    <w:rsid w:val="005D4603"/>
    <w:rsid w:val="00604732"/>
    <w:rsid w:val="006137F3"/>
    <w:rsid w:val="006239F1"/>
    <w:rsid w:val="00632492"/>
    <w:rsid w:val="00635B5B"/>
    <w:rsid w:val="006369C1"/>
    <w:rsid w:val="006416F2"/>
    <w:rsid w:val="00657AFE"/>
    <w:rsid w:val="00663D83"/>
    <w:rsid w:val="00671507"/>
    <w:rsid w:val="0067295F"/>
    <w:rsid w:val="006826CD"/>
    <w:rsid w:val="00691637"/>
    <w:rsid w:val="00692CD2"/>
    <w:rsid w:val="0069465F"/>
    <w:rsid w:val="006A049D"/>
    <w:rsid w:val="006A0898"/>
    <w:rsid w:val="006A57EA"/>
    <w:rsid w:val="006C4544"/>
    <w:rsid w:val="006D16C7"/>
    <w:rsid w:val="006E2FEE"/>
    <w:rsid w:val="006F1F0E"/>
    <w:rsid w:val="006F48F3"/>
    <w:rsid w:val="006F4F3A"/>
    <w:rsid w:val="00701DCB"/>
    <w:rsid w:val="0070405D"/>
    <w:rsid w:val="00723622"/>
    <w:rsid w:val="00724E77"/>
    <w:rsid w:val="00727E4F"/>
    <w:rsid w:val="00733375"/>
    <w:rsid w:val="00733FE1"/>
    <w:rsid w:val="00741A0B"/>
    <w:rsid w:val="00751834"/>
    <w:rsid w:val="00770701"/>
    <w:rsid w:val="00792D70"/>
    <w:rsid w:val="007A6BB4"/>
    <w:rsid w:val="007C4054"/>
    <w:rsid w:val="007C4312"/>
    <w:rsid w:val="007C776F"/>
    <w:rsid w:val="007D4CA9"/>
    <w:rsid w:val="007D6664"/>
    <w:rsid w:val="007F3A99"/>
    <w:rsid w:val="00802E75"/>
    <w:rsid w:val="0080779E"/>
    <w:rsid w:val="00815DF3"/>
    <w:rsid w:val="008162D9"/>
    <w:rsid w:val="008232D0"/>
    <w:rsid w:val="00835FFA"/>
    <w:rsid w:val="00836B87"/>
    <w:rsid w:val="00851883"/>
    <w:rsid w:val="00855A01"/>
    <w:rsid w:val="00877407"/>
    <w:rsid w:val="00891CEB"/>
    <w:rsid w:val="00892232"/>
    <w:rsid w:val="00896B28"/>
    <w:rsid w:val="008C5729"/>
    <w:rsid w:val="008C59CB"/>
    <w:rsid w:val="008E1F62"/>
    <w:rsid w:val="008E2BD7"/>
    <w:rsid w:val="008E32E9"/>
    <w:rsid w:val="008E6D73"/>
    <w:rsid w:val="008E751B"/>
    <w:rsid w:val="008F4DDB"/>
    <w:rsid w:val="008F7B96"/>
    <w:rsid w:val="00900625"/>
    <w:rsid w:val="00916A30"/>
    <w:rsid w:val="009174CF"/>
    <w:rsid w:val="00920EDE"/>
    <w:rsid w:val="0092224E"/>
    <w:rsid w:val="009319D6"/>
    <w:rsid w:val="0093436D"/>
    <w:rsid w:val="00965A6D"/>
    <w:rsid w:val="009668F7"/>
    <w:rsid w:val="009717C5"/>
    <w:rsid w:val="00980542"/>
    <w:rsid w:val="0098175A"/>
    <w:rsid w:val="00990E92"/>
    <w:rsid w:val="0099263F"/>
    <w:rsid w:val="00993984"/>
    <w:rsid w:val="009A1FBC"/>
    <w:rsid w:val="009A71F0"/>
    <w:rsid w:val="009B1421"/>
    <w:rsid w:val="009B21D4"/>
    <w:rsid w:val="009B5A28"/>
    <w:rsid w:val="009C2578"/>
    <w:rsid w:val="009C2E67"/>
    <w:rsid w:val="009E7075"/>
    <w:rsid w:val="009E7279"/>
    <w:rsid w:val="009F5895"/>
    <w:rsid w:val="00A07249"/>
    <w:rsid w:val="00A074BD"/>
    <w:rsid w:val="00A07F73"/>
    <w:rsid w:val="00A34A24"/>
    <w:rsid w:val="00A34B6F"/>
    <w:rsid w:val="00A41679"/>
    <w:rsid w:val="00A45D14"/>
    <w:rsid w:val="00A46710"/>
    <w:rsid w:val="00A5518E"/>
    <w:rsid w:val="00A77CEA"/>
    <w:rsid w:val="00A81187"/>
    <w:rsid w:val="00A81700"/>
    <w:rsid w:val="00A92426"/>
    <w:rsid w:val="00AA2A0D"/>
    <w:rsid w:val="00AB507C"/>
    <w:rsid w:val="00AB7BDF"/>
    <w:rsid w:val="00B03BCC"/>
    <w:rsid w:val="00B25A3C"/>
    <w:rsid w:val="00B2660B"/>
    <w:rsid w:val="00B32130"/>
    <w:rsid w:val="00B33EBD"/>
    <w:rsid w:val="00B42F5E"/>
    <w:rsid w:val="00B45C30"/>
    <w:rsid w:val="00B47E28"/>
    <w:rsid w:val="00B63977"/>
    <w:rsid w:val="00B64E18"/>
    <w:rsid w:val="00BA6463"/>
    <w:rsid w:val="00BB2ED0"/>
    <w:rsid w:val="00BB4AB3"/>
    <w:rsid w:val="00BC2093"/>
    <w:rsid w:val="00BC239A"/>
    <w:rsid w:val="00BE7964"/>
    <w:rsid w:val="00BF251C"/>
    <w:rsid w:val="00BF5CDD"/>
    <w:rsid w:val="00BF6D8D"/>
    <w:rsid w:val="00C00577"/>
    <w:rsid w:val="00C0259C"/>
    <w:rsid w:val="00C04975"/>
    <w:rsid w:val="00C20497"/>
    <w:rsid w:val="00C26B13"/>
    <w:rsid w:val="00C34A1A"/>
    <w:rsid w:val="00C35C4A"/>
    <w:rsid w:val="00C56369"/>
    <w:rsid w:val="00C701B3"/>
    <w:rsid w:val="00C80129"/>
    <w:rsid w:val="00CA3563"/>
    <w:rsid w:val="00CB0434"/>
    <w:rsid w:val="00CB5205"/>
    <w:rsid w:val="00CE740E"/>
    <w:rsid w:val="00CF01A3"/>
    <w:rsid w:val="00CF10F1"/>
    <w:rsid w:val="00CF5CE3"/>
    <w:rsid w:val="00D11986"/>
    <w:rsid w:val="00D1757D"/>
    <w:rsid w:val="00D30A4F"/>
    <w:rsid w:val="00D456CF"/>
    <w:rsid w:val="00D4681B"/>
    <w:rsid w:val="00D82599"/>
    <w:rsid w:val="00D8259B"/>
    <w:rsid w:val="00D916C0"/>
    <w:rsid w:val="00D946D8"/>
    <w:rsid w:val="00DB58CE"/>
    <w:rsid w:val="00DC620A"/>
    <w:rsid w:val="00DD1647"/>
    <w:rsid w:val="00DD2F68"/>
    <w:rsid w:val="00DD40EF"/>
    <w:rsid w:val="00DD53DD"/>
    <w:rsid w:val="00DE1CAE"/>
    <w:rsid w:val="00DF0D13"/>
    <w:rsid w:val="00DF3896"/>
    <w:rsid w:val="00DF6025"/>
    <w:rsid w:val="00E02A60"/>
    <w:rsid w:val="00E02F25"/>
    <w:rsid w:val="00E03A59"/>
    <w:rsid w:val="00E05F0E"/>
    <w:rsid w:val="00E076DB"/>
    <w:rsid w:val="00E23990"/>
    <w:rsid w:val="00E24EB9"/>
    <w:rsid w:val="00E263D0"/>
    <w:rsid w:val="00E269AE"/>
    <w:rsid w:val="00E312DC"/>
    <w:rsid w:val="00E321B3"/>
    <w:rsid w:val="00E5187F"/>
    <w:rsid w:val="00E52C3C"/>
    <w:rsid w:val="00E53CAA"/>
    <w:rsid w:val="00E560BC"/>
    <w:rsid w:val="00E609F0"/>
    <w:rsid w:val="00E62AB5"/>
    <w:rsid w:val="00E62D09"/>
    <w:rsid w:val="00E63F5E"/>
    <w:rsid w:val="00E663EE"/>
    <w:rsid w:val="00E66E7F"/>
    <w:rsid w:val="00E81D6C"/>
    <w:rsid w:val="00E8555D"/>
    <w:rsid w:val="00E918EE"/>
    <w:rsid w:val="00E91E5F"/>
    <w:rsid w:val="00EA5325"/>
    <w:rsid w:val="00EB2AF7"/>
    <w:rsid w:val="00EB2EBF"/>
    <w:rsid w:val="00EB54AF"/>
    <w:rsid w:val="00EC3E14"/>
    <w:rsid w:val="00ED639F"/>
    <w:rsid w:val="00EE0363"/>
    <w:rsid w:val="00EE5C37"/>
    <w:rsid w:val="00EF0BB0"/>
    <w:rsid w:val="00F04C79"/>
    <w:rsid w:val="00F337AF"/>
    <w:rsid w:val="00F45EC4"/>
    <w:rsid w:val="00F47F35"/>
    <w:rsid w:val="00F613E0"/>
    <w:rsid w:val="00F65FE9"/>
    <w:rsid w:val="00F777C0"/>
    <w:rsid w:val="00F82149"/>
    <w:rsid w:val="00F86E5B"/>
    <w:rsid w:val="00F87B0C"/>
    <w:rsid w:val="00F921B1"/>
    <w:rsid w:val="00F96563"/>
    <w:rsid w:val="00F97747"/>
    <w:rsid w:val="00FB133F"/>
    <w:rsid w:val="00FB18D0"/>
    <w:rsid w:val="00FB6E2B"/>
    <w:rsid w:val="00FB6F63"/>
    <w:rsid w:val="00FC1784"/>
    <w:rsid w:val="00FC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C0B3C"/>
  <w15:chartTrackingRefBased/>
  <w15:docId w15:val="{7CF0AEFB-E83C-469A-B996-165B25E0C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06E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424DF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0424DF"/>
    <w:pPr>
      <w:ind w:left="720"/>
      <w:contextualSpacing/>
    </w:pPr>
    <w:rPr>
      <w:rFonts w:eastAsia="Times New Roman"/>
      <w:lang w:eastAsia="pl-PL"/>
    </w:rPr>
  </w:style>
  <w:style w:type="character" w:styleId="Hipercze">
    <w:name w:val="Hyperlink"/>
    <w:uiPriority w:val="99"/>
    <w:semiHidden/>
    <w:unhideWhenUsed/>
    <w:rsid w:val="002C06E9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2C06E9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txt-new">
    <w:name w:val="txt-new"/>
    <w:basedOn w:val="Domylnaczcionkaakapitu"/>
    <w:rsid w:val="002C06E9"/>
  </w:style>
  <w:style w:type="character" w:customStyle="1" w:styleId="alb">
    <w:name w:val="a_lb"/>
    <w:basedOn w:val="Domylnaczcionkaakapitu"/>
    <w:rsid w:val="002C06E9"/>
  </w:style>
  <w:style w:type="paragraph" w:styleId="Nagwek">
    <w:name w:val="header"/>
    <w:basedOn w:val="Normalny"/>
    <w:link w:val="NagwekZnak"/>
    <w:uiPriority w:val="99"/>
    <w:unhideWhenUsed/>
    <w:rsid w:val="00C35C4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C35C4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C4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35C4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C4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35C4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7C405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188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5188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5188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188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188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518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5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37E35-00E3-4C59-8D26-E6BAAFEA4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Smoleń</dc:creator>
  <cp:keywords/>
  <dc:description/>
  <cp:lastModifiedBy>Tomasz Syjud</cp:lastModifiedBy>
  <cp:revision>9</cp:revision>
  <dcterms:created xsi:type="dcterms:W3CDTF">2025-06-09T11:01:00Z</dcterms:created>
  <dcterms:modified xsi:type="dcterms:W3CDTF">2025-10-07T08:54:00Z</dcterms:modified>
</cp:coreProperties>
</file>